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FDC40" w14:textId="2EC39DC3" w:rsidR="00BF3DD1" w:rsidRDefault="006052C5" w:rsidP="00620E1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8"/>
          <w:szCs w:val="27"/>
          <w:lang w:val="bg-BG" w:eastAsia="bg-BG"/>
        </w:rPr>
      </w:pPr>
      <w:r w:rsidRPr="00620E12">
        <w:rPr>
          <w:rFonts w:ascii="Arial" w:eastAsia="Times New Roman" w:hAnsi="Arial" w:cs="Arial"/>
          <w:b/>
          <w:bCs/>
          <w:caps/>
          <w:color w:val="000000"/>
          <w:sz w:val="28"/>
          <w:szCs w:val="27"/>
          <w:lang w:val="bg-BG" w:eastAsia="bg-BG"/>
        </w:rPr>
        <w:t>Конкурс: "</w:t>
      </w:r>
      <w:sdt>
        <w:sdtPr>
          <w:rPr>
            <w:rFonts w:ascii="Arial" w:eastAsia="Times New Roman" w:hAnsi="Arial" w:cs="Arial"/>
            <w:b/>
            <w:bCs/>
            <w:caps/>
            <w:color w:val="000000"/>
            <w:sz w:val="28"/>
            <w:szCs w:val="27"/>
            <w:lang w:val="bg-BG" w:eastAsia="bg-BG"/>
          </w:rPr>
          <w:id w:val="464086257"/>
          <w:placeholder>
            <w:docPart w:val="95168F1393624F2DAAE49B66B028400B"/>
          </w:placeholder>
          <w:showingPlcHdr/>
          <w:dropDownList>
            <w:listItem w:value="Избери..."/>
            <w:listItem w:displayText="СТУДЕНТСКИ ИНОВАЦИОНЕН ХЪБ" w:value="1"/>
            <w:listItem w:displayText="УЧЕНИЧЕСКИ ИНОВАЦИОНЕН ХЪБ" w:value="2"/>
          </w:dropDownList>
        </w:sdtPr>
        <w:sdtEndPr/>
        <w:sdtContent>
          <w:r w:rsidR="0045116C" w:rsidRPr="006516C7">
            <w:rPr>
              <w:rStyle w:val="ad"/>
            </w:rPr>
            <w:t>Choose an item.</w:t>
          </w:r>
        </w:sdtContent>
      </w:sdt>
      <w:r w:rsidRPr="00620E12">
        <w:rPr>
          <w:rFonts w:ascii="Arial" w:eastAsia="Times New Roman" w:hAnsi="Arial" w:cs="Arial"/>
          <w:b/>
          <w:bCs/>
          <w:caps/>
          <w:color w:val="000000"/>
          <w:sz w:val="28"/>
          <w:szCs w:val="27"/>
          <w:lang w:val="bg-BG" w:eastAsia="bg-BG"/>
        </w:rPr>
        <w:t>"</w:t>
      </w:r>
      <w:r w:rsidRPr="00620E12">
        <w:rPr>
          <w:rFonts w:ascii="Arial" w:eastAsia="Times New Roman" w:hAnsi="Arial" w:cs="Arial"/>
          <w:b/>
          <w:bCs/>
          <w:caps/>
          <w:color w:val="000000"/>
          <w:sz w:val="28"/>
          <w:szCs w:val="27"/>
          <w:lang w:val="bg-BG" w:eastAsia="bg-BG"/>
        </w:rPr>
        <w:br/>
      </w:r>
    </w:p>
    <w:p w14:paraId="3725CFAB" w14:textId="2EF331F4" w:rsidR="00BF3DD1" w:rsidRPr="00620E12" w:rsidRDefault="006052C5" w:rsidP="003B1E36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40"/>
          <w:szCs w:val="27"/>
          <w:lang w:val="bg-BG" w:eastAsia="bg-BG"/>
        </w:rPr>
      </w:pPr>
      <w:r w:rsidRPr="00620E12">
        <w:rPr>
          <w:rFonts w:ascii="Arial" w:eastAsia="Times New Roman" w:hAnsi="Arial" w:cs="Arial"/>
          <w:b/>
          <w:bCs/>
          <w:caps/>
          <w:color w:val="000000"/>
          <w:sz w:val="28"/>
          <w:szCs w:val="27"/>
          <w:lang w:val="bg-BG" w:eastAsia="bg-BG"/>
        </w:rPr>
        <w:t>ПРЕДЛОЖЕНИЕ ЗА Проект</w:t>
      </w:r>
    </w:p>
    <w:p w14:paraId="3278DA4C" w14:textId="77777777" w:rsidR="00BF3DD1" w:rsidRPr="00620E12" w:rsidRDefault="00BF3DD1" w:rsidP="003B1E3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g-BG" w:eastAsia="bg-BG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861"/>
        <w:gridCol w:w="1817"/>
        <w:gridCol w:w="2968"/>
      </w:tblGrid>
      <w:tr w:rsidR="003B1E36" w:rsidRPr="00620E12" w14:paraId="4BE99B89" w14:textId="77777777" w:rsidTr="00FB5EB1"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5BC49" w14:textId="025EEEA6" w:rsidR="00BF3DD1" w:rsidRPr="00620E12" w:rsidRDefault="00B6665C" w:rsidP="006310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g-BG" w:eastAsia="bg-BG"/>
              </w:rPr>
            </w:pPr>
            <w:r w:rsidRPr="0085398F"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  <w:t>Тема на предложението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bg-BG" w:eastAsia="bg-BG"/>
            </w:rPr>
            <w:alias w:val="Заглавие на проекта"/>
            <w:tag w:val="Заглавие на проекта"/>
            <w:id w:val="1251776989"/>
            <w:placeholder>
              <w:docPart w:val="537A01C9FF4041BD9C4FD73514B4B2C0"/>
            </w:placeholder>
            <w:showingPlcHdr/>
            <w:text/>
          </w:sdtPr>
          <w:sdtEndPr/>
          <w:sdtContent>
            <w:tc>
              <w:tcPr>
                <w:tcW w:w="3859" w:type="pct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BA534DB" w14:textId="36A405B5" w:rsidR="00BF3DD1" w:rsidRPr="00620E12" w:rsidRDefault="0003774E" w:rsidP="0063102A">
                <w:pPr>
                  <w:spacing w:before="100" w:beforeAutospacing="1" w:after="100" w:afterAutospacing="1" w:line="240" w:lineRule="auto"/>
                  <w:jc w:val="center"/>
                  <w:outlineLvl w:val="1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bg-BG" w:eastAsia="bg-BG"/>
                  </w:rPr>
                </w:pPr>
                <w:r w:rsidRPr="00087360">
                  <w:rPr>
                    <w:rStyle w:val="ad"/>
                  </w:rPr>
                  <w:t>Click or tap here to enter text.</w:t>
                </w:r>
              </w:p>
            </w:tc>
          </w:sdtContent>
        </w:sdt>
      </w:tr>
      <w:tr w:rsidR="00247BFD" w:rsidRPr="003B1E36" w14:paraId="120C45FF" w14:textId="77777777" w:rsidTr="00247BFD">
        <w:trPr>
          <w:trHeight w:val="275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A845720" w14:textId="77777777" w:rsidR="00247BFD" w:rsidRDefault="00247BFD" w:rsidP="00FB5E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  <w:t>Имате ли ментор?</w:t>
            </w: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  <w:alias w:val="ментор"/>
              <w:tag w:val="ментор"/>
              <w:id w:val="1679694573"/>
              <w:placeholder>
                <w:docPart w:val="74A54F4F90E144D0AC01EA6CC9CD61DC"/>
              </w:placeholder>
              <w:showingPlcHdr/>
              <w:dropDownList>
                <w:listItem w:value="Избери..."/>
                <w:listItem w:displayText="ДА" w:value="1"/>
                <w:listItem w:displayText="НЕ" w:value="2"/>
              </w:dropDownList>
            </w:sdtPr>
            <w:sdtEndPr/>
            <w:sdtContent>
              <w:p w14:paraId="1D216017" w14:textId="77777777" w:rsidR="00247BFD" w:rsidRDefault="00247BFD" w:rsidP="009A02D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bg-BG" w:eastAsia="bg-BG"/>
                  </w:rPr>
                </w:pPr>
                <w:r w:rsidRPr="00087360">
                  <w:rPr>
                    <w:rStyle w:val="ad"/>
                  </w:rPr>
                  <w:t>Choose an item.</w:t>
                </w:r>
              </w:p>
            </w:sdtContent>
          </w:sdt>
          <w:p w14:paraId="4C750D7B" w14:textId="7FE2C9B6" w:rsidR="00247BFD" w:rsidRPr="003B1E36" w:rsidRDefault="00247BFD" w:rsidP="00FB5E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</w:pPr>
            <w:r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6"/>
                <w:szCs w:val="16"/>
                <w:lang w:val="bg-BG" w:eastAsia="bg-BG"/>
              </w:rPr>
              <w:t>Ако ДА попълнете му трите имена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69329" w14:textId="77777777" w:rsidR="00247BFD" w:rsidRDefault="00247BFD" w:rsidP="00FB5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</w:pPr>
            <w:r w:rsidRPr="005C7AE6">
              <w:rPr>
                <w:rFonts w:ascii="Arial" w:eastAsia="Times New Roman" w:hAnsi="Arial" w:cs="Arial"/>
                <w:lang w:val="bg-BG" w:eastAsia="bg-BG"/>
              </w:rPr>
              <w:t>Име:</w:t>
            </w:r>
          </w:p>
          <w:p w14:paraId="2A78DFF4" w14:textId="0A791066" w:rsidR="00247BFD" w:rsidRPr="007A0AEA" w:rsidRDefault="00BF3DD1" w:rsidP="00FB5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val="bg-BG" w:eastAsia="bg-BG"/>
                </w:rPr>
                <w:alias w:val="Име"/>
                <w:tag w:val="Име"/>
                <w:id w:val="1994987236"/>
                <w:placeholder>
                  <w:docPart w:val="72C42D8CE5244F0092261D20B1832591"/>
                </w:placeholder>
                <w:showingPlcHdr/>
                <w:text/>
              </w:sdtPr>
              <w:sdtEndPr/>
              <w:sdtContent>
                <w:r w:rsidR="00247BFD" w:rsidRPr="00087360">
                  <w:rPr>
                    <w:rStyle w:val="ad"/>
                  </w:rPr>
                  <w:t>Click or tap here to enter text.</w:t>
                </w:r>
              </w:sdtContent>
            </w:sdt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2FABD" w14:textId="77777777" w:rsidR="00247BFD" w:rsidRDefault="00247BFD" w:rsidP="00FB5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</w:pPr>
            <w:r w:rsidRPr="005C7AE6">
              <w:rPr>
                <w:rFonts w:ascii="Arial" w:eastAsia="Times New Roman" w:hAnsi="Arial" w:cs="Arial"/>
                <w:lang w:val="bg-BG" w:eastAsia="bg-BG"/>
              </w:rPr>
              <w:t>Презиме:</w:t>
            </w:r>
          </w:p>
          <w:p w14:paraId="7A34544D" w14:textId="08897DA5" w:rsidR="00247BFD" w:rsidRPr="007A0AEA" w:rsidRDefault="00BF3DD1" w:rsidP="00FB5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val="bg-BG" w:eastAsia="bg-BG"/>
                </w:rPr>
                <w:alias w:val="Презиме"/>
                <w:tag w:val="Презиме"/>
                <w:id w:val="1826153961"/>
                <w:placeholder>
                  <w:docPart w:val="8677CD17230248D699AB0B65C1A3664C"/>
                </w:placeholder>
                <w:showingPlcHdr/>
                <w:text/>
              </w:sdtPr>
              <w:sdtEndPr/>
              <w:sdtContent>
                <w:r w:rsidR="00247BFD" w:rsidRPr="00087360">
                  <w:rPr>
                    <w:rStyle w:val="ad"/>
                  </w:rPr>
                  <w:t>Click or tap here to enter text.</w:t>
                </w:r>
              </w:sdtContent>
            </w:sdt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50A25D1" w14:textId="77777777" w:rsidR="00247BFD" w:rsidRDefault="00247BFD" w:rsidP="00FB5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</w:pPr>
            <w:r w:rsidRPr="005C7AE6">
              <w:rPr>
                <w:rFonts w:ascii="Arial" w:eastAsia="Times New Roman" w:hAnsi="Arial" w:cs="Arial"/>
                <w:lang w:val="bg-BG" w:eastAsia="bg-BG"/>
              </w:rPr>
              <w:t>Фамилия:</w:t>
            </w:r>
          </w:p>
          <w:p w14:paraId="1AD39EAD" w14:textId="77777777" w:rsidR="00247BFD" w:rsidRPr="007A0AEA" w:rsidRDefault="00BF3DD1" w:rsidP="00FB5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val="bg-BG" w:eastAsia="bg-BG"/>
                </w:rPr>
                <w:alias w:val="Фамилия"/>
                <w:tag w:val="Фамилия"/>
                <w:id w:val="1775061317"/>
                <w:placeholder>
                  <w:docPart w:val="655A73278EF04F1CA4A6DEF036BAEF71"/>
                </w:placeholder>
                <w:showingPlcHdr/>
                <w:text/>
              </w:sdtPr>
              <w:sdtEndPr/>
              <w:sdtContent>
                <w:r w:rsidR="00247BFD" w:rsidRPr="00087360">
                  <w:rPr>
                    <w:rStyle w:val="ad"/>
                  </w:rPr>
                  <w:t>Click or tap here to enter text.</w:t>
                </w:r>
              </w:sdtContent>
            </w:sdt>
          </w:p>
          <w:p w14:paraId="61BFB193" w14:textId="067D6C16" w:rsidR="00247BFD" w:rsidRPr="003B1E36" w:rsidRDefault="00247BFD" w:rsidP="00FB5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</w:pPr>
          </w:p>
        </w:tc>
      </w:tr>
      <w:tr w:rsidR="001F6A8F" w:rsidRPr="003B1E36" w14:paraId="2ED17108" w14:textId="77777777" w:rsidTr="001F6A8F">
        <w:trPr>
          <w:trHeight w:val="1927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C1BBD" w14:textId="39000703" w:rsidR="001F6A8F" w:rsidRDefault="001F6A8F" w:rsidP="00FB5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</w:pPr>
            <w:r w:rsidRPr="003B1E36"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  <w:t>Участници в проекта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  <w:t xml:space="preserve"> - списък</w:t>
            </w:r>
          </w:p>
          <w:p w14:paraId="7BE60932" w14:textId="1444E8EB" w:rsidR="001F6A8F" w:rsidRPr="00E750F0" w:rsidRDefault="001F6A8F" w:rsidP="00EF01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bg-BG" w:eastAsia="bg-BG"/>
              </w:rPr>
            </w:pPr>
            <w:r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6"/>
                <w:szCs w:val="16"/>
                <w:lang w:val="bg-BG" w:eastAsia="bg-BG"/>
              </w:rPr>
              <w:t xml:space="preserve">три имена, </w:t>
            </w:r>
            <w:r w:rsidRPr="00EF0106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6"/>
                <w:szCs w:val="16"/>
                <w:lang w:val="af-ZA" w:eastAsia="bg-BG"/>
              </w:rPr>
              <w:t xml:space="preserve">Фак. № </w:t>
            </w:r>
            <w:r w:rsidR="00E750F0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6"/>
                <w:szCs w:val="16"/>
                <w:lang w:val="bg-BG" w:eastAsia="bg-BG"/>
              </w:rPr>
              <w:t>з</w:t>
            </w:r>
            <w:r w:rsidRPr="00EF0106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6"/>
                <w:szCs w:val="16"/>
                <w:lang w:val="af-ZA" w:eastAsia="bg-BG"/>
              </w:rPr>
              <w:t>а студент</w:t>
            </w:r>
            <w:r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6"/>
                <w:szCs w:val="16"/>
                <w:lang w:val="bg-BG" w:eastAsia="bg-BG"/>
              </w:rPr>
              <w:t>,</w:t>
            </w:r>
            <w:r w:rsidR="00E750F0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6"/>
                <w:szCs w:val="16"/>
                <w:lang w:eastAsia="bg-BG"/>
              </w:rPr>
              <w:t xml:space="preserve">email, </w:t>
            </w:r>
            <w:r w:rsidR="00E750F0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6"/>
                <w:szCs w:val="16"/>
                <w:lang w:val="bg-BG" w:eastAsia="bg-BG"/>
              </w:rPr>
              <w:t>телефон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bg-BG" w:eastAsia="bg-BG"/>
            </w:rPr>
            <w:alias w:val="Списък на участниците"/>
            <w:tag w:val="Списък на участниците"/>
            <w:id w:val="-1159151864"/>
            <w:placeholder>
              <w:docPart w:val="013C1059716748A48792976A8A972B89"/>
            </w:placeholder>
          </w:sdtPr>
          <w:sdtEndPr/>
          <w:sdtContent>
            <w:tc>
              <w:tcPr>
                <w:tcW w:w="3859" w:type="pct"/>
                <w:gridSpan w:val="3"/>
                <w:tcBorders>
                  <w:top w:val="outset" w:sz="6" w:space="0" w:color="auto"/>
                  <w:left w:val="outset" w:sz="6" w:space="0" w:color="auto"/>
                  <w:right w:val="outset" w:sz="6" w:space="0" w:color="auto"/>
                </w:tcBorders>
              </w:tcPr>
              <w:sdt>
                <w:sdtPr>
                  <w:rPr>
                    <w:rFonts w:ascii="Arial" w:eastAsia="Times New Roman" w:hAnsi="Arial" w:cs="Arial"/>
                    <w:sz w:val="24"/>
                    <w:szCs w:val="24"/>
                    <w:lang w:val="bg-BG" w:eastAsia="bg-BG"/>
                  </w:rPr>
                  <w:alias w:val="Списък на участниците"/>
                  <w:tag w:val="Списък на участниците"/>
                  <w:id w:val="-816561599"/>
                  <w:placeholder>
                    <w:docPart w:val="38F354D60FD24396807B98F1EC916B91"/>
                  </w:placeholder>
                </w:sdtPr>
                <w:sdtEndPr/>
                <w:sdtContent>
                  <w:p w14:paraId="5851C657" w14:textId="77777777" w:rsidR="001F6A8F" w:rsidRDefault="001F6A8F" w:rsidP="00FB5EB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  <w:lang w:val="bg-BG" w:eastAsia="bg-BG"/>
                      </w:rPr>
                    </w:pPr>
                  </w:p>
                  <w:p w14:paraId="5432E5D3" w14:textId="77777777" w:rsidR="001F6A8F" w:rsidRDefault="001F6A8F" w:rsidP="00FB5EB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  <w:lang w:val="bg-BG" w:eastAsia="bg-BG"/>
                      </w:rPr>
                    </w:pPr>
                  </w:p>
                  <w:p w14:paraId="3FA7B0E9" w14:textId="77777777" w:rsidR="001F6A8F" w:rsidRDefault="001F6A8F" w:rsidP="00FB5EB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  <w:lang w:val="bg-BG" w:eastAsia="bg-BG"/>
                      </w:rPr>
                    </w:pPr>
                  </w:p>
                  <w:p w14:paraId="1F3AABA5" w14:textId="77777777" w:rsidR="001F6A8F" w:rsidRDefault="001F6A8F" w:rsidP="00FB5EB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  <w:lang w:val="bg-BG" w:eastAsia="bg-BG"/>
                      </w:rPr>
                    </w:pPr>
                  </w:p>
                  <w:p w14:paraId="28D799FB" w14:textId="77777777" w:rsidR="001F6A8F" w:rsidRDefault="001F6A8F" w:rsidP="00FB5EB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  <w:lang w:val="bg-BG" w:eastAsia="bg-BG"/>
                      </w:rPr>
                    </w:pPr>
                  </w:p>
                  <w:p w14:paraId="723AFF22" w14:textId="77777777" w:rsidR="001F6A8F" w:rsidRDefault="001F6A8F" w:rsidP="00FB5EB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  <w:lang w:val="bg-BG" w:eastAsia="bg-BG"/>
                      </w:rPr>
                    </w:pPr>
                  </w:p>
                  <w:p w14:paraId="5C5AAA18" w14:textId="77777777" w:rsidR="001F6A8F" w:rsidRDefault="001F6A8F" w:rsidP="00FB5EB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24"/>
                        <w:szCs w:val="24"/>
                        <w:lang w:val="bg-BG" w:eastAsia="bg-BG"/>
                      </w:rPr>
                    </w:pPr>
                  </w:p>
                  <w:p w14:paraId="4F23E33D" w14:textId="209BA9EA" w:rsidR="001F6A8F" w:rsidRPr="001B2836" w:rsidRDefault="00BF3DD1" w:rsidP="00FB5EB1">
                    <w:pPr>
                      <w:spacing w:after="0" w:line="240" w:lineRule="auto"/>
                      <w:rPr>
                        <w:rFonts w:ascii="Arial" w:eastAsia="Times New Roman" w:hAnsi="Arial" w:cs="Arial"/>
                        <w:i/>
                        <w:iCs/>
                        <w:sz w:val="20"/>
                        <w:szCs w:val="20"/>
                        <w:lang w:val="bg-BG" w:eastAsia="bg-BG"/>
                      </w:rPr>
                    </w:pPr>
                  </w:p>
                </w:sdtContent>
              </w:sdt>
            </w:tc>
          </w:sdtContent>
        </w:sdt>
      </w:tr>
      <w:tr w:rsidR="00FB5EB1" w:rsidRPr="003B1E36" w14:paraId="05DBC18F" w14:textId="77777777" w:rsidTr="00620E12"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D6CBB" w14:textId="77777777" w:rsidR="00BF3DD1" w:rsidRDefault="006052C5" w:rsidP="00FB5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</w:pPr>
            <w:r w:rsidRPr="003B1E36"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  <w:t>Продължи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  <w:softHyphen/>
            </w:r>
            <w:r w:rsidRPr="003B1E36"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  <w:t>телност на проекта</w:t>
            </w:r>
          </w:p>
          <w:p w14:paraId="4A6AE04D" w14:textId="7EAC3EB6" w:rsidR="00BF3DD1" w:rsidRPr="00AC7202" w:rsidRDefault="00DD0FBA" w:rsidP="00FB5E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bg-BG"/>
              </w:rPr>
            </w:pPr>
            <w:r w:rsidRPr="00DD0FBA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8"/>
                <w:szCs w:val="18"/>
                <w:lang w:val="bg-BG" w:eastAsia="bg-BG"/>
              </w:rPr>
              <w:t xml:space="preserve">Продължителност не по-рано от </w:t>
            </w:r>
            <w:r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8"/>
                <w:szCs w:val="18"/>
                <w:lang w:val="bg-BG" w:eastAsia="bg-BG"/>
              </w:rPr>
              <w:t>01</w:t>
            </w:r>
            <w:r w:rsidRPr="00DD0FBA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8"/>
                <w:szCs w:val="18"/>
                <w:lang w:val="bg-BG" w:eastAsia="bg-BG"/>
              </w:rPr>
              <w:t>.03.202</w:t>
            </w:r>
            <w:r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8"/>
                <w:szCs w:val="18"/>
                <w:lang w:val="bg-BG" w:eastAsia="bg-BG"/>
              </w:rPr>
              <w:t>5</w:t>
            </w:r>
            <w:r w:rsidRPr="00DD0FBA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8"/>
                <w:szCs w:val="18"/>
                <w:lang w:val="bg-BG" w:eastAsia="bg-BG"/>
              </w:rPr>
              <w:t xml:space="preserve"> г. и не по-късно от 31.1</w:t>
            </w:r>
            <w:r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8"/>
                <w:szCs w:val="18"/>
                <w:lang w:val="bg-BG" w:eastAsia="bg-BG"/>
              </w:rPr>
              <w:t>1</w:t>
            </w:r>
            <w:r w:rsidRPr="00DD0FBA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8"/>
                <w:szCs w:val="18"/>
                <w:lang w:val="bg-BG" w:eastAsia="bg-BG"/>
              </w:rPr>
              <w:t>.202</w:t>
            </w:r>
            <w:r w:rsidR="0085398F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8"/>
                <w:szCs w:val="18"/>
                <w:lang w:val="bg-BG" w:eastAsia="bg-BG"/>
              </w:rPr>
              <w:t>5</w:t>
            </w:r>
            <w:r w:rsidRPr="00DD0FBA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38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BBC19" w14:textId="24B14A32" w:rsidR="00BF3DD1" w:rsidRPr="00182B73" w:rsidRDefault="006052C5" w:rsidP="00FB5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bg-BG"/>
                </w:rPr>
                <w:alias w:val="Продължителност"/>
                <w:tag w:val="Продължителност"/>
                <w:id w:val="1836950801"/>
                <w:placeholder>
                  <w:docPart w:val="30FB08E9FDD1446AAC86CA9B6DB78956"/>
                </w:placeholder>
                <w:showingPlcHdr/>
                <w:text/>
              </w:sdtPr>
              <w:sdtEndPr/>
              <w:sdtContent>
                <w:r w:rsidR="00DD0FBA" w:rsidRPr="00087360">
                  <w:rPr>
                    <w:rStyle w:val="ad"/>
                  </w:rPr>
                  <w:t>Click or tap here to enter text.</w:t>
                </w:r>
              </w:sdtContent>
            </w:sdt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  <w:t>месеца</w:t>
            </w:r>
          </w:p>
        </w:tc>
      </w:tr>
      <w:tr w:rsidR="00FB5EB1" w:rsidRPr="003B1E36" w14:paraId="69DA42AE" w14:textId="77777777" w:rsidTr="00620E12"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B2F0C" w14:textId="77777777" w:rsidR="00BF3DD1" w:rsidRDefault="006052C5" w:rsidP="00FB5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</w:pPr>
            <w:r w:rsidRPr="003B1E36"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  <w:t>Стойност на проекта</w:t>
            </w:r>
          </w:p>
          <w:p w14:paraId="5A9D4073" w14:textId="4E72C31D" w:rsidR="00BF3DD1" w:rsidRPr="0011511D" w:rsidRDefault="00923A15" w:rsidP="00FB5E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8"/>
                <w:szCs w:val="18"/>
                <w:lang w:val="bg-BG" w:eastAsia="bg-BG"/>
              </w:rPr>
            </w:pPr>
            <w:r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8"/>
                <w:szCs w:val="18"/>
                <w:lang w:eastAsia="bg-BG"/>
              </w:rPr>
              <w:t>m</w:t>
            </w:r>
            <w:r w:rsidR="0011511D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8"/>
                <w:szCs w:val="18"/>
                <w:lang w:val="bg-BG" w:eastAsia="bg-BG"/>
              </w:rPr>
              <w:t>ах</w:t>
            </w:r>
            <w:r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8"/>
                <w:szCs w:val="18"/>
                <w:lang w:eastAsia="bg-BG"/>
              </w:rPr>
              <w:t xml:space="preserve"> 5000 </w:t>
            </w:r>
            <w:r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8"/>
                <w:szCs w:val="18"/>
                <w:lang w:val="bg-BG" w:eastAsia="bg-BG"/>
              </w:rPr>
              <w:t>лв</w:t>
            </w:r>
            <w:r w:rsidR="00B853B4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18"/>
                <w:szCs w:val="18"/>
                <w:lang w:val="bg-BG" w:eastAsia="bg-BG"/>
              </w:rPr>
              <w:t>.</w:t>
            </w:r>
          </w:p>
        </w:tc>
        <w:tc>
          <w:tcPr>
            <w:tcW w:w="38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475E7" w14:textId="50287365" w:rsidR="00BF3DD1" w:rsidRDefault="006052C5" w:rsidP="00FB5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</w:pPr>
            <w:r w:rsidRPr="003B1E36"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  <w:t xml:space="preserve">ОБЩО: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val="bg-BG" w:eastAsia="bg-BG"/>
                </w:rPr>
                <w:alias w:val="Стойност на проекта"/>
                <w:tag w:val="Стойност на проекта"/>
                <w:id w:val="1153561592"/>
                <w:placeholder>
                  <w:docPart w:val="4E44F598E34E476899C35A22B8E09DFD"/>
                </w:placeholder>
                <w:showingPlcHdr/>
                <w:text/>
              </w:sdtPr>
              <w:sdtEndPr/>
              <w:sdtContent>
                <w:r w:rsidR="0011511D" w:rsidRPr="00087360">
                  <w:rPr>
                    <w:rStyle w:val="ad"/>
                  </w:rPr>
                  <w:t>Click or tap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  <w:t>лв.</w:t>
            </w:r>
          </w:p>
          <w:p w14:paraId="6DAB510A" w14:textId="77777777" w:rsidR="00BF3DD1" w:rsidRDefault="00BF3DD1" w:rsidP="00FB5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</w:pPr>
          </w:p>
          <w:p w14:paraId="5DBE5546" w14:textId="3E142DC5" w:rsidR="00BF3DD1" w:rsidRPr="003B1E36" w:rsidRDefault="00BF3DD1" w:rsidP="00FB5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</w:pPr>
          </w:p>
        </w:tc>
      </w:tr>
      <w:tr w:rsidR="00EB7FDE" w:rsidRPr="003B1E36" w14:paraId="145FC6F3" w14:textId="77777777" w:rsidTr="00620E12"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7F010" w14:textId="29D7723A" w:rsidR="00EB7FDE" w:rsidRDefault="00072138" w:rsidP="00FB5E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</w:pPr>
            <w:r w:rsidRPr="000721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  <w:t xml:space="preserve">Ключови думи </w:t>
            </w:r>
            <w:r w:rsidRPr="00072138">
              <w:rPr>
                <w:rFonts w:ascii="Arial" w:eastAsia="Times New Roman" w:hAnsi="Arial" w:cs="Arial"/>
                <w:i/>
                <w:iCs/>
                <w:sz w:val="24"/>
                <w:szCs w:val="24"/>
                <w:lang w:val="bg-BG" w:eastAsia="bg-BG"/>
              </w:rPr>
              <w:t>(до 160 символа)</w:t>
            </w:r>
          </w:p>
        </w:tc>
        <w:tc>
          <w:tcPr>
            <w:tcW w:w="38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184C8" w14:textId="55C93906" w:rsidR="00EB7FDE" w:rsidRDefault="00BF3DD1" w:rsidP="00FB5E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bg-BG"/>
                </w:rPr>
                <w:alias w:val="Ключови думи"/>
                <w:tag w:val="Ключови думи"/>
                <w:id w:val="2113925567"/>
                <w:placeholder>
                  <w:docPart w:val="9EB912C24E1845F38F4B86F38CD17631"/>
                </w:placeholder>
                <w:showingPlcHdr/>
                <w:text/>
              </w:sdtPr>
              <w:sdtEndPr/>
              <w:sdtContent>
                <w:r w:rsidR="00882721" w:rsidRPr="00087360">
                  <w:rPr>
                    <w:rStyle w:val="ad"/>
                  </w:rPr>
                  <w:t>Click or tap here to enter text.</w:t>
                </w:r>
              </w:sdtContent>
            </w:sdt>
          </w:p>
        </w:tc>
      </w:tr>
      <w:tr w:rsidR="00DD4E6D" w:rsidRPr="003B1E36" w14:paraId="08205996" w14:textId="77777777" w:rsidTr="00DD4E6D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78FB1" w14:textId="2FCF5BA4" w:rsidR="00DD4E6D" w:rsidRPr="00DD4E6D" w:rsidRDefault="00CB3CC6" w:rsidP="00DD4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bg-BG" w:eastAsia="bg-BG"/>
              </w:rPr>
              <w:t>Описание на проекта</w:t>
            </w:r>
          </w:p>
        </w:tc>
      </w:tr>
      <w:tr w:rsidR="00FB5EB1" w:rsidRPr="003B1E36" w14:paraId="1DD72C38" w14:textId="77777777" w:rsidTr="00811D15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234F7" w14:textId="66BE3D69" w:rsidR="00BF3DD1" w:rsidRPr="00FC15AD" w:rsidRDefault="00757148" w:rsidP="00FB5EB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32"/>
                <w:lang w:val="bg-BG"/>
              </w:rPr>
            </w:pPr>
            <w:r w:rsidRPr="00757148">
              <w:rPr>
                <w:rFonts w:ascii="Arial" w:hAnsi="Arial" w:cs="Arial"/>
                <w:b/>
                <w:sz w:val="24"/>
                <w:szCs w:val="20"/>
                <w:lang w:val="bg-BG"/>
              </w:rPr>
              <w:t>Кратко описание на иновационното решение с текущо състояние на разработката и визия за разработването и внедряването му</w:t>
            </w:r>
            <w:r w:rsidR="001149B9" w:rsidRPr="00FC15AD">
              <w:rPr>
                <w:rFonts w:ascii="Arial" w:hAnsi="Arial" w:cs="Arial"/>
                <w:bCs/>
                <w:i/>
                <w:iCs/>
                <w:sz w:val="24"/>
                <w:szCs w:val="20"/>
                <w:lang w:val="bg-BG"/>
              </w:rPr>
              <w:t xml:space="preserve"> (до 2500 символа)</w:t>
            </w:r>
            <w:r w:rsidR="006052C5" w:rsidRPr="00FC15AD"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  <w:t>:</w:t>
            </w: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  <w:alias w:val="Описание на иновацията"/>
              <w:tag w:val="Описание на иновацията"/>
              <w:id w:val="-895197886"/>
              <w:placeholder>
                <w:docPart w:val="50FF74819D6D45E1BB1C8CF693DBEF89"/>
              </w:placeholder>
              <w:showingPlcHdr/>
            </w:sdtPr>
            <w:sdtEndPr/>
            <w:sdtContent>
              <w:p w14:paraId="3241B55B" w14:textId="1A98F84F" w:rsidR="00BF3DD1" w:rsidRDefault="002C52D7" w:rsidP="002544A5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val="bg-BG" w:eastAsia="bg-BG"/>
                  </w:rPr>
                </w:pPr>
                <w:r w:rsidRPr="002C52D7">
                  <w:rPr>
                    <w:rStyle w:val="ad"/>
                  </w:rPr>
                  <w:t>Click or tap here to enter text.</w:t>
                </w:r>
              </w:p>
            </w:sdtContent>
          </w:sdt>
        </w:tc>
      </w:tr>
      <w:tr w:rsidR="00FB5EB1" w:rsidRPr="00CD4769" w14:paraId="6F1428E1" w14:textId="77777777" w:rsidTr="005C7AE6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1F6CC" w14:textId="1D906123" w:rsidR="00BF3DD1" w:rsidRDefault="00CB3CC6" w:rsidP="00FB5E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767171" w:themeColor="background2" w:themeShade="80"/>
                <w:sz w:val="18"/>
                <w:szCs w:val="20"/>
                <w:lang w:val="bg-BG"/>
              </w:rPr>
            </w:pPr>
            <w:r w:rsidRPr="00CB3CC6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Описание на планираните дейности </w:t>
            </w:r>
            <w:r w:rsidR="0079728F" w:rsidRPr="0079728F">
              <w:rPr>
                <w:rFonts w:ascii="Arial" w:hAnsi="Arial" w:cs="Arial"/>
                <w:i/>
                <w:iCs/>
                <w:sz w:val="24"/>
                <w:szCs w:val="24"/>
                <w:lang w:val="bg-BG"/>
              </w:rPr>
              <w:t>(до 1200 символа)</w:t>
            </w:r>
            <w:r w:rsidR="006052C5"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  <w:t>:</w:t>
            </w:r>
            <w:r w:rsidR="006052C5" w:rsidRPr="00483B23">
              <w:rPr>
                <w:rFonts w:ascii="Arial" w:eastAsia="Times New Roman" w:hAnsi="Arial" w:cs="Arial"/>
                <w:i/>
                <w:color w:val="767171" w:themeColor="background2" w:themeShade="80"/>
                <w:sz w:val="18"/>
                <w:szCs w:val="20"/>
                <w:lang w:val="bg-BG"/>
              </w:rPr>
              <w:t xml:space="preserve"> </w:t>
            </w: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  <w:alias w:val="Очаквани приложни резултати"/>
              <w:tag w:val="Очаквани приложни резултати"/>
              <w:id w:val="-1799904945"/>
              <w:placeholder>
                <w:docPart w:val="7397168CE5EA452DB66FFB5D1DB09EFA"/>
              </w:placeholder>
              <w:showingPlcHdr/>
            </w:sdtPr>
            <w:sdtEndPr/>
            <w:sdtContent>
              <w:p w14:paraId="5EBF61B4" w14:textId="1325E556" w:rsidR="00BF3DD1" w:rsidRPr="00483B23" w:rsidRDefault="002C52D7" w:rsidP="002544A5">
                <w:pPr>
                  <w:rPr>
                    <w:rFonts w:ascii="Arial" w:eastAsia="Times New Roman" w:hAnsi="Arial" w:cs="Arial"/>
                    <w:sz w:val="24"/>
                    <w:szCs w:val="24"/>
                    <w:lang w:val="bg-BG" w:eastAsia="bg-BG"/>
                  </w:rPr>
                </w:pPr>
                <w:r w:rsidRPr="002C52D7">
                  <w:rPr>
                    <w:rStyle w:val="ad"/>
                  </w:rPr>
                  <w:t>Click or tap here to enter text.</w:t>
                </w:r>
              </w:p>
            </w:sdtContent>
          </w:sdt>
        </w:tc>
      </w:tr>
      <w:tr w:rsidR="00FB5EB1" w:rsidRPr="003B1E36" w14:paraId="17317052" w14:textId="77777777" w:rsidTr="005C7AE6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4244C" w14:textId="15EAB406" w:rsidR="00BF3DD1" w:rsidRPr="003B1E36" w:rsidRDefault="00D004C9" w:rsidP="00EE75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g-BG"/>
              </w:rPr>
              <w:t>Необходими м</w:t>
            </w:r>
            <w:r w:rsidR="007F541C" w:rsidRPr="007F541C"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атериали и консумативи </w:t>
            </w:r>
            <w:r w:rsidR="00EE750A" w:rsidRPr="00EE750A">
              <w:rPr>
                <w:rFonts w:ascii="Arial" w:hAnsi="Arial" w:cs="Arial"/>
                <w:bCs/>
                <w:i/>
                <w:iCs/>
                <w:sz w:val="24"/>
                <w:szCs w:val="24"/>
                <w:lang w:val="bg-BG"/>
              </w:rPr>
              <w:t>(до 1200 символа)</w:t>
            </w:r>
            <w:r w:rsidR="00EE750A">
              <w:rPr>
                <w:rFonts w:ascii="Arial" w:hAnsi="Arial" w:cs="Arial"/>
                <w:bCs/>
                <w:sz w:val="24"/>
                <w:szCs w:val="24"/>
                <w:lang w:val="bg-BG"/>
              </w:rPr>
              <w:t>:</w:t>
            </w:r>
            <w:r w:rsidR="006052C5">
              <w:rPr>
                <w:rFonts w:ascii="Arial" w:eastAsia="Times New Roman" w:hAnsi="Arial" w:cs="Arial"/>
                <w:sz w:val="24"/>
                <w:szCs w:val="24"/>
                <w:lang w:val="bg-BG" w:eastAsia="bg-BG"/>
              </w:rPr>
              <w:br/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bg-BG" w:eastAsia="bg-BG"/>
                </w:rPr>
                <w:alias w:val="Ефект и полза от резултатите"/>
                <w:tag w:val="Приложимост на резултатите"/>
                <w:id w:val="1823084048"/>
                <w:placeholder>
                  <w:docPart w:val="0E35926943C74AF4A4CBE08C7789E3A0"/>
                </w:placeholder>
                <w:showingPlcHdr/>
              </w:sdtPr>
              <w:sdtEndPr/>
              <w:sdtContent>
                <w:r w:rsidR="002C52D7" w:rsidRPr="002C52D7">
                  <w:rPr>
                    <w:rStyle w:val="ad"/>
                  </w:rPr>
                  <w:t>Click or tap here to enter text.</w:t>
                </w:r>
              </w:sdtContent>
            </w:sdt>
          </w:p>
        </w:tc>
      </w:tr>
      <w:tr w:rsidR="00AF3E65" w:rsidRPr="003B1E36" w14:paraId="050E11D6" w14:textId="77777777" w:rsidTr="005C7AE6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675C8" w14:textId="4F1DB299" w:rsidR="00AF3E65" w:rsidRDefault="00871AA6" w:rsidP="00AF3E65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bg-BG"/>
              </w:rPr>
            </w:pPr>
            <w:r w:rsidRPr="00871AA6">
              <w:rPr>
                <w:rFonts w:ascii="Arial" w:hAnsi="Arial" w:cs="Arial"/>
                <w:b/>
                <w:sz w:val="24"/>
                <w:szCs w:val="24"/>
                <w:lang w:val="bg-BG"/>
              </w:rPr>
              <w:t xml:space="preserve">Времеви график за изпълнение </w:t>
            </w:r>
            <w:r w:rsidR="00AF3E65" w:rsidRPr="00AF3E65">
              <w:rPr>
                <w:rFonts w:ascii="Arial" w:hAnsi="Arial" w:cs="Arial"/>
                <w:bCs/>
                <w:i/>
                <w:iCs/>
                <w:sz w:val="24"/>
                <w:szCs w:val="24"/>
                <w:lang w:val="bg-BG"/>
              </w:rPr>
              <w:t>(до 1000 символа)</w:t>
            </w:r>
            <w:r w:rsidR="00AF3E65">
              <w:rPr>
                <w:rFonts w:ascii="Arial" w:hAnsi="Arial" w:cs="Arial"/>
                <w:bCs/>
                <w:i/>
                <w:iCs/>
                <w:sz w:val="24"/>
                <w:szCs w:val="24"/>
                <w:lang w:val="bg-BG"/>
              </w:rPr>
              <w:t>:</w:t>
            </w:r>
          </w:p>
          <w:p w14:paraId="478644E6" w14:textId="6F9EA823" w:rsidR="00AF3E65" w:rsidRPr="001D3830" w:rsidRDefault="00BF3DD1" w:rsidP="00AF3E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bg-BG" w:eastAsia="bg-BG"/>
                </w:rPr>
                <w:alias w:val="Цели и задачи"/>
                <w:tag w:val="Цели и задачи"/>
                <w:id w:val="860176780"/>
                <w:placeholder>
                  <w:docPart w:val="4880BEDD6856462A90E8F210D852D8A9"/>
                </w:placeholder>
                <w:showingPlcHdr/>
              </w:sdtPr>
              <w:sdtEndPr/>
              <w:sdtContent>
                <w:r w:rsidR="002C52D7" w:rsidRPr="002C52D7">
                  <w:rPr>
                    <w:rStyle w:val="ad"/>
                  </w:rPr>
                  <w:t>Click or tap here to enter text.</w:t>
                </w:r>
              </w:sdtContent>
            </w:sdt>
          </w:p>
        </w:tc>
      </w:tr>
    </w:tbl>
    <w:p w14:paraId="363A3BDE" w14:textId="77777777" w:rsidR="00EC7F47" w:rsidRDefault="00EC7F47" w:rsidP="00DE1C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14:paraId="56D159F1" w14:textId="580F53E7" w:rsidR="00BF3DD1" w:rsidRDefault="006052C5" w:rsidP="00A61880">
      <w:pPr>
        <w:rPr>
          <w:lang w:val="bg-BG"/>
        </w:rPr>
      </w:pPr>
      <w:r>
        <w:rPr>
          <w:lang w:val="bg-BG"/>
        </w:rPr>
        <w:br w:type="page"/>
      </w:r>
    </w:p>
    <w:p w14:paraId="0BAABD19" w14:textId="77777777" w:rsidR="00BF3DD1" w:rsidRPr="00396F9D" w:rsidRDefault="006052C5" w:rsidP="000F594A">
      <w:pPr>
        <w:rPr>
          <w:color w:val="808080" w:themeColor="background1" w:themeShade="80"/>
          <w:lang w:val="bg-BG"/>
        </w:rPr>
      </w:pPr>
      <w:r w:rsidRPr="00396F9D">
        <w:rPr>
          <w:color w:val="808080" w:themeColor="background1" w:themeShade="80"/>
          <w:lang w:val="bg-BG"/>
        </w:rPr>
        <w:lastRenderedPageBreak/>
        <w:t>Предложението се подава:</w:t>
      </w:r>
    </w:p>
    <w:p w14:paraId="5F3FD34B" w14:textId="337FADD3" w:rsidR="007049E1" w:rsidRPr="007049E1" w:rsidRDefault="007049E1" w:rsidP="000F594A">
      <w:pPr>
        <w:pStyle w:val="a5"/>
        <w:numPr>
          <w:ilvl w:val="0"/>
          <w:numId w:val="19"/>
        </w:numPr>
        <w:rPr>
          <w:color w:val="808080" w:themeColor="background1" w:themeShade="80"/>
          <w:lang w:val="bg-BG"/>
        </w:rPr>
      </w:pPr>
      <w:r w:rsidRPr="007049E1">
        <w:rPr>
          <w:color w:val="808080" w:themeColor="background1" w:themeShade="80"/>
          <w:lang w:val="bg-BG"/>
        </w:rPr>
        <w:t>от член на екипа - студент/ученик</w:t>
      </w:r>
    </w:p>
    <w:p w14:paraId="30252BE5" w14:textId="49947456" w:rsidR="00BF3DD1" w:rsidRPr="00396F9D" w:rsidRDefault="006052C5" w:rsidP="000F594A">
      <w:pPr>
        <w:pStyle w:val="a5"/>
        <w:numPr>
          <w:ilvl w:val="0"/>
          <w:numId w:val="19"/>
        </w:numPr>
        <w:rPr>
          <w:color w:val="808080" w:themeColor="background1" w:themeShade="80"/>
        </w:rPr>
      </w:pPr>
      <w:r w:rsidRPr="00396F9D">
        <w:rPr>
          <w:color w:val="808080" w:themeColor="background1" w:themeShade="80"/>
          <w:lang w:val="bg-BG"/>
        </w:rPr>
        <w:t xml:space="preserve">само в електронен вид, </w:t>
      </w:r>
    </w:p>
    <w:p w14:paraId="1D11B26E" w14:textId="77777777" w:rsidR="00BF3DD1" w:rsidRPr="0054710D" w:rsidRDefault="006052C5" w:rsidP="000F594A">
      <w:pPr>
        <w:pStyle w:val="a5"/>
        <w:numPr>
          <w:ilvl w:val="0"/>
          <w:numId w:val="19"/>
        </w:numPr>
        <w:rPr>
          <w:color w:val="808080" w:themeColor="background1" w:themeShade="80"/>
        </w:rPr>
      </w:pPr>
      <w:r w:rsidRPr="00396F9D">
        <w:rPr>
          <w:color w:val="808080" w:themeColor="background1" w:themeShade="80"/>
          <w:lang w:val="bg-BG"/>
        </w:rPr>
        <w:t xml:space="preserve">във формат </w:t>
      </w:r>
      <w:r w:rsidRPr="00396F9D">
        <w:rPr>
          <w:color w:val="808080" w:themeColor="background1" w:themeShade="80"/>
        </w:rPr>
        <w:t>PDF</w:t>
      </w:r>
      <w:r w:rsidRPr="00396F9D">
        <w:rPr>
          <w:color w:val="808080" w:themeColor="background1" w:themeShade="80"/>
          <w:lang w:val="bg-BG"/>
        </w:rPr>
        <w:t xml:space="preserve">, </w:t>
      </w:r>
    </w:p>
    <w:p w14:paraId="277319FA" w14:textId="77777777" w:rsidR="000F5BFC" w:rsidRDefault="007049E1" w:rsidP="000F594A">
      <w:pPr>
        <w:pStyle w:val="a5"/>
        <w:numPr>
          <w:ilvl w:val="0"/>
          <w:numId w:val="19"/>
        </w:numPr>
        <w:rPr>
          <w:color w:val="808080" w:themeColor="background1" w:themeShade="80"/>
          <w:lang w:val="bg-BG"/>
        </w:rPr>
      </w:pPr>
      <w:r>
        <w:rPr>
          <w:color w:val="808080" w:themeColor="background1" w:themeShade="80"/>
          <w:lang w:val="bg-BG"/>
        </w:rPr>
        <w:t>з</w:t>
      </w:r>
      <w:r w:rsidR="0054710D" w:rsidRPr="007049E1">
        <w:rPr>
          <w:color w:val="808080" w:themeColor="background1" w:themeShade="80"/>
          <w:lang w:val="bg-BG"/>
        </w:rPr>
        <w:t xml:space="preserve">а </w:t>
      </w:r>
      <w:r w:rsidRPr="007049E1">
        <w:rPr>
          <w:color w:val="808080" w:themeColor="background1" w:themeShade="80"/>
          <w:lang w:val="bg-BG"/>
        </w:rPr>
        <w:t>контакти</w:t>
      </w:r>
      <w:r w:rsidR="0054710D" w:rsidRPr="007049E1">
        <w:rPr>
          <w:color w:val="808080" w:themeColor="background1" w:themeShade="80"/>
          <w:lang w:val="bg-BG"/>
        </w:rPr>
        <w:t xml:space="preserve"> и информация: доц. Владислав Славов, мейл: v-slavov@tu-sofa.bg, тел: 029653131 </w:t>
      </w:r>
    </w:p>
    <w:p w14:paraId="1C29BAA9" w14:textId="0DDEB90B" w:rsidR="0054710D" w:rsidRPr="007049E1" w:rsidRDefault="000F5BFC" w:rsidP="000F594A">
      <w:pPr>
        <w:pStyle w:val="a5"/>
        <w:numPr>
          <w:ilvl w:val="0"/>
          <w:numId w:val="19"/>
        </w:numPr>
        <w:rPr>
          <w:color w:val="808080" w:themeColor="background1" w:themeShade="80"/>
          <w:lang w:val="bg-BG"/>
        </w:rPr>
      </w:pPr>
      <w:r>
        <w:rPr>
          <w:color w:val="808080" w:themeColor="background1" w:themeShade="80"/>
          <w:lang w:val="bg-BG"/>
        </w:rPr>
        <w:t>о</w:t>
      </w:r>
      <w:r w:rsidR="0054710D" w:rsidRPr="007049E1">
        <w:rPr>
          <w:color w:val="808080" w:themeColor="background1" w:themeShade="80"/>
          <w:lang w:val="bg-BG"/>
        </w:rPr>
        <w:t>фициална страница на конкурса: https://innovationhub.tu-sofia.bg/</w:t>
      </w:r>
    </w:p>
    <w:p w14:paraId="4DFD5B77" w14:textId="04F49AAC" w:rsidR="00BF3DD1" w:rsidRPr="0036718C" w:rsidRDefault="006052C5" w:rsidP="00643D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96F9D">
        <w:rPr>
          <w:color w:val="808080" w:themeColor="background1" w:themeShade="80"/>
          <w:lang w:val="bg-BG"/>
        </w:rPr>
        <w:t>по електронната поща на</w:t>
      </w:r>
      <w:r w:rsidR="00643D65">
        <w:rPr>
          <w:color w:val="808080" w:themeColor="background1" w:themeShade="80"/>
          <w:lang w:val="bg-BG"/>
        </w:rPr>
        <w:t xml:space="preserve"> </w:t>
      </w:r>
      <w:r w:rsidR="002A7F8A">
        <w:rPr>
          <w:color w:val="808080" w:themeColor="background1" w:themeShade="80"/>
          <w:lang w:val="bg-BG"/>
        </w:rPr>
        <w:t xml:space="preserve">НИС при </w:t>
      </w:r>
      <w:r w:rsidR="0036718C">
        <w:rPr>
          <w:color w:val="808080" w:themeColor="background1" w:themeShade="80"/>
          <w:lang w:val="bg-BG"/>
        </w:rPr>
        <w:t>ТУ-София -</w:t>
      </w:r>
      <w:r w:rsidRPr="002A7F8A">
        <w:rPr>
          <w:color w:val="808080" w:themeColor="background1" w:themeShade="80"/>
          <w:lang w:val="bg-BG"/>
        </w:rPr>
        <w:t xml:space="preserve"> </w:t>
      </w:r>
      <w:hyperlink r:id="rId8" w:history="1">
        <w:r w:rsidRPr="00D349A7">
          <w:rPr>
            <w:rStyle w:val="a8"/>
          </w:rPr>
          <w:t>nis@tu-sofia.bg</w:t>
        </w:r>
      </w:hyperlink>
      <w:r>
        <w:t xml:space="preserve"> </w:t>
      </w:r>
    </w:p>
    <w:sectPr w:rsidR="003A7B04" w:rsidRPr="0036718C" w:rsidSect="00BB3746">
      <w:headerReference w:type="default" r:id="rId9"/>
      <w:pgSz w:w="11907" w:h="16840" w:code="9"/>
      <w:pgMar w:top="2329" w:right="851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47C7C" w14:textId="77777777" w:rsidR="00983495" w:rsidRDefault="00983495">
      <w:pPr>
        <w:spacing w:after="0" w:line="240" w:lineRule="auto"/>
      </w:pPr>
      <w:r>
        <w:separator/>
      </w:r>
    </w:p>
  </w:endnote>
  <w:endnote w:type="continuationSeparator" w:id="0">
    <w:p w14:paraId="7B07454A" w14:textId="77777777" w:rsidR="00983495" w:rsidRDefault="0098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CF1F" w14:textId="77777777" w:rsidR="00983495" w:rsidRDefault="00983495">
      <w:pPr>
        <w:spacing w:after="0" w:line="240" w:lineRule="auto"/>
      </w:pPr>
      <w:r>
        <w:separator/>
      </w:r>
    </w:p>
  </w:footnote>
  <w:footnote w:type="continuationSeparator" w:id="0">
    <w:p w14:paraId="69A9EA06" w14:textId="77777777" w:rsidR="00983495" w:rsidRDefault="0098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C770F" w14:textId="4696FDDC" w:rsidR="00BF3DD1" w:rsidRDefault="002750E0" w:rsidP="0014344E">
    <w:pPr>
      <w:pStyle w:val="a3"/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131576" wp14:editId="1695837F">
          <wp:simplePos x="0" y="0"/>
          <wp:positionH relativeFrom="column">
            <wp:posOffset>1212850</wp:posOffset>
          </wp:positionH>
          <wp:positionV relativeFrom="paragraph">
            <wp:posOffset>-213995</wp:posOffset>
          </wp:positionV>
          <wp:extent cx="3663315" cy="8001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331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aps/>
        <w:noProof/>
        <w:sz w:val="36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DEC5A1" wp14:editId="0C5CDEEE">
              <wp:simplePos x="0" y="0"/>
              <wp:positionH relativeFrom="column">
                <wp:posOffset>-481965</wp:posOffset>
              </wp:positionH>
              <wp:positionV relativeFrom="paragraph">
                <wp:posOffset>585962</wp:posOffset>
              </wp:positionV>
              <wp:extent cx="7200066" cy="452755"/>
              <wp:effectExtent l="0" t="0" r="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066" cy="452755"/>
                        <a:chOff x="630" y="10596"/>
                        <a:chExt cx="10667" cy="492"/>
                      </a:xfrm>
                    </wpg:grpSpPr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196" y="10596"/>
                          <a:ext cx="10101" cy="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77C7D" w14:textId="77777777" w:rsidR="00BB3746" w:rsidRPr="00DA118E" w:rsidRDefault="00BB3746" w:rsidP="00BB37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DA118E">
                              <w:rPr>
                                <w:rFonts w:ascii="Arial" w:hAnsi="Arial" w:cs="Arial"/>
                                <w:b/>
                                <w:spacing w:val="40"/>
                                <w:sz w:val="32"/>
                                <w:szCs w:val="32"/>
                              </w:rPr>
                              <w:t>НАУЧНОИЗСЛЕДОВАТЕЛСКИ СЕКТОР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5"/>
                      <wps:cNvCnPr>
                        <a:cxnSpLocks noChangeShapeType="1"/>
                      </wps:cNvCnPr>
                      <wps:spPr bwMode="auto">
                        <a:xfrm>
                          <a:off x="630" y="10995"/>
                          <a:ext cx="1047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DEC5A1" id="Group 1" o:spid="_x0000_s1026" style="position:absolute;margin-left:-37.95pt;margin-top:46.15pt;width:566.95pt;height:35.65pt;z-index:251659264" coordorigin="630,10596" coordsize="10667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1196;top:10596;width:10101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FD77C7D" w14:textId="77777777" w:rsidR="00BB3746" w:rsidRPr="00DA118E" w:rsidRDefault="00BB3746" w:rsidP="00BB3746">
                      <w:pPr>
                        <w:jc w:val="center"/>
                        <w:rPr>
                          <w:rFonts w:ascii="Arial" w:hAnsi="Arial" w:cs="Arial"/>
                          <w:b/>
                          <w:spacing w:val="40"/>
                          <w:sz w:val="32"/>
                          <w:szCs w:val="32"/>
                        </w:rPr>
                      </w:pPr>
                      <w:r w:rsidRPr="00DA118E">
                        <w:rPr>
                          <w:rFonts w:ascii="Arial" w:hAnsi="Arial" w:cs="Arial"/>
                          <w:b/>
                          <w:spacing w:val="40"/>
                          <w:sz w:val="32"/>
                          <w:szCs w:val="32"/>
                        </w:rPr>
                        <w:t>НАУЧНОИЗСЛЕДОВАТЕЛСКИ СЕКТОР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8" type="#_x0000_t32" style="position:absolute;left:630;top:10995;width:104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" strokeweight="2pt"/>
            </v:group>
          </w:pict>
        </mc:Fallback>
      </mc:AlternateContent>
    </w:r>
    <w:r w:rsidR="006052C5">
      <w:rPr>
        <w:noProof/>
      </w:rPr>
      <w:t xml:space="preserve"> </w:t>
    </w:r>
    <w:r w:rsidR="006052C5">
      <w:rPr>
        <w:noProof/>
        <w:lang w:val="bg-BG"/>
      </w:rPr>
      <w:t xml:space="preserve">  </w:t>
    </w:r>
    <w:r w:rsidR="006052C5" w:rsidRPr="0014344E">
      <w:t xml:space="preserve"> </w:t>
    </w:r>
    <w:r w:rsidR="006052C5">
      <w:rPr>
        <w:lang w:val="bg-BG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52C43"/>
    <w:multiLevelType w:val="hybridMultilevel"/>
    <w:tmpl w:val="984E7D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D5C"/>
    <w:multiLevelType w:val="hybridMultilevel"/>
    <w:tmpl w:val="126280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13AE9"/>
    <w:multiLevelType w:val="multilevel"/>
    <w:tmpl w:val="5EAE8EB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2A05A5"/>
    <w:multiLevelType w:val="hybridMultilevel"/>
    <w:tmpl w:val="D9CAC054"/>
    <w:lvl w:ilvl="0" w:tplc="7A688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95D0B"/>
    <w:multiLevelType w:val="hybridMultilevel"/>
    <w:tmpl w:val="B268B0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E4031"/>
    <w:multiLevelType w:val="hybridMultilevel"/>
    <w:tmpl w:val="05B8E388"/>
    <w:lvl w:ilvl="0" w:tplc="9938667E">
      <w:start w:val="1"/>
      <w:numFmt w:val="decimal"/>
      <w:lvlText w:val="%1."/>
      <w:lvlJc w:val="left"/>
      <w:pPr>
        <w:ind w:left="1070" w:hanging="360"/>
      </w:pPr>
      <w:rPr>
        <w:rFonts w:hint="default"/>
        <w:i/>
        <w:iCs/>
        <w:color w:val="4472C4" w:themeColor="accent5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53C00"/>
    <w:multiLevelType w:val="multilevel"/>
    <w:tmpl w:val="3850C7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51622"/>
    <w:multiLevelType w:val="hybridMultilevel"/>
    <w:tmpl w:val="8C843A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F1D25"/>
    <w:multiLevelType w:val="multilevel"/>
    <w:tmpl w:val="7AFEF4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1665C"/>
    <w:multiLevelType w:val="multilevel"/>
    <w:tmpl w:val="3B5E16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10" w15:restartNumberingAfterBreak="0">
    <w:nsid w:val="2F3A0851"/>
    <w:multiLevelType w:val="hybridMultilevel"/>
    <w:tmpl w:val="745EB3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64D2A"/>
    <w:multiLevelType w:val="hybridMultilevel"/>
    <w:tmpl w:val="AC0AB020"/>
    <w:lvl w:ilvl="0" w:tplc="4EACB21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52B40"/>
    <w:multiLevelType w:val="hybridMultilevel"/>
    <w:tmpl w:val="6E983AE2"/>
    <w:lvl w:ilvl="0" w:tplc="280CA7B0">
      <w:start w:val="1"/>
      <w:numFmt w:val="bullet"/>
      <w:lvlText w:val="-"/>
      <w:lvlJc w:val="left"/>
      <w:pPr>
        <w:ind w:left="1412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3" w15:restartNumberingAfterBreak="0">
    <w:nsid w:val="372D02B1"/>
    <w:multiLevelType w:val="hybridMultilevel"/>
    <w:tmpl w:val="984E7D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64EB2"/>
    <w:multiLevelType w:val="hybridMultilevel"/>
    <w:tmpl w:val="74EAAFA0"/>
    <w:lvl w:ilvl="0" w:tplc="6B68F0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808080" w:themeColor="background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A6AD3"/>
    <w:multiLevelType w:val="hybridMultilevel"/>
    <w:tmpl w:val="B9E8AE7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8C7E16"/>
    <w:multiLevelType w:val="hybridMultilevel"/>
    <w:tmpl w:val="984E7D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F041B"/>
    <w:multiLevelType w:val="hybridMultilevel"/>
    <w:tmpl w:val="7E424A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C76BB"/>
    <w:multiLevelType w:val="hybridMultilevel"/>
    <w:tmpl w:val="EEBE8506"/>
    <w:lvl w:ilvl="0" w:tplc="6EF0683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07D90"/>
    <w:multiLevelType w:val="hybridMultilevel"/>
    <w:tmpl w:val="C1C40D48"/>
    <w:lvl w:ilvl="0" w:tplc="280CA7B0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65803ED3"/>
    <w:multiLevelType w:val="hybridMultilevel"/>
    <w:tmpl w:val="984E7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B01DD"/>
    <w:multiLevelType w:val="multilevel"/>
    <w:tmpl w:val="6E84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05AAD"/>
    <w:multiLevelType w:val="hybridMultilevel"/>
    <w:tmpl w:val="D80A857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8885310"/>
    <w:multiLevelType w:val="hybridMultilevel"/>
    <w:tmpl w:val="A866C3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8721A"/>
    <w:multiLevelType w:val="multilevel"/>
    <w:tmpl w:val="53E875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E56FF7"/>
    <w:multiLevelType w:val="hybridMultilevel"/>
    <w:tmpl w:val="279E2BAA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25225625">
    <w:abstractNumId w:val="9"/>
  </w:num>
  <w:num w:numId="2" w16cid:durableId="1462848642">
    <w:abstractNumId w:val="12"/>
  </w:num>
  <w:num w:numId="3" w16cid:durableId="1430000942">
    <w:abstractNumId w:val="19"/>
  </w:num>
  <w:num w:numId="4" w16cid:durableId="1214924912">
    <w:abstractNumId w:val="25"/>
  </w:num>
  <w:num w:numId="5" w16cid:durableId="840123102">
    <w:abstractNumId w:val="17"/>
  </w:num>
  <w:num w:numId="6" w16cid:durableId="1969234888">
    <w:abstractNumId w:val="1"/>
  </w:num>
  <w:num w:numId="7" w16cid:durableId="1534225857">
    <w:abstractNumId w:val="10"/>
  </w:num>
  <w:num w:numId="8" w16cid:durableId="952593025">
    <w:abstractNumId w:val="15"/>
  </w:num>
  <w:num w:numId="9" w16cid:durableId="1131825431">
    <w:abstractNumId w:val="20"/>
  </w:num>
  <w:num w:numId="10" w16cid:durableId="1540168468">
    <w:abstractNumId w:val="13"/>
  </w:num>
  <w:num w:numId="11" w16cid:durableId="2027903119">
    <w:abstractNumId w:val="0"/>
  </w:num>
  <w:num w:numId="12" w16cid:durableId="1348285454">
    <w:abstractNumId w:val="16"/>
  </w:num>
  <w:num w:numId="13" w16cid:durableId="2082364752">
    <w:abstractNumId w:val="5"/>
  </w:num>
  <w:num w:numId="14" w16cid:durableId="2080055115">
    <w:abstractNumId w:val="4"/>
  </w:num>
  <w:num w:numId="15" w16cid:durableId="1657878809">
    <w:abstractNumId w:val="22"/>
  </w:num>
  <w:num w:numId="16" w16cid:durableId="1746224368">
    <w:abstractNumId w:val="23"/>
  </w:num>
  <w:num w:numId="17" w16cid:durableId="1111976826">
    <w:abstractNumId w:val="2"/>
  </w:num>
  <w:num w:numId="18" w16cid:durableId="1096947185">
    <w:abstractNumId w:val="18"/>
  </w:num>
  <w:num w:numId="19" w16cid:durableId="1296909124">
    <w:abstractNumId w:val="11"/>
  </w:num>
  <w:num w:numId="20" w16cid:durableId="679893247">
    <w:abstractNumId w:val="8"/>
  </w:num>
  <w:num w:numId="21" w16cid:durableId="1402632770">
    <w:abstractNumId w:val="24"/>
  </w:num>
  <w:num w:numId="22" w16cid:durableId="1544319682">
    <w:abstractNumId w:val="7"/>
  </w:num>
  <w:num w:numId="23" w16cid:durableId="1767576217">
    <w:abstractNumId w:val="6"/>
  </w:num>
  <w:num w:numId="24" w16cid:durableId="1877766949">
    <w:abstractNumId w:val="21"/>
  </w:num>
  <w:num w:numId="25" w16cid:durableId="1825776325">
    <w:abstractNumId w:val="3"/>
  </w:num>
  <w:num w:numId="26" w16cid:durableId="109551271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1DzcwqdLbV5/dxclK6gKpOHWK7HumtWm48dZNWSf8ckKiq7hbrW1iJ2ygMiGPNep7if4Qu8yaADCN98FrZABg==" w:salt="qN3u3M8GSjteFm2PEETMY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2B"/>
    <w:rsid w:val="0002086C"/>
    <w:rsid w:val="0003774E"/>
    <w:rsid w:val="00057C82"/>
    <w:rsid w:val="00072138"/>
    <w:rsid w:val="000B65E0"/>
    <w:rsid w:val="000F5BFC"/>
    <w:rsid w:val="001149B9"/>
    <w:rsid w:val="0011511D"/>
    <w:rsid w:val="00115C66"/>
    <w:rsid w:val="001263EF"/>
    <w:rsid w:val="0013225B"/>
    <w:rsid w:val="00140B5C"/>
    <w:rsid w:val="0015641F"/>
    <w:rsid w:val="00182561"/>
    <w:rsid w:val="001A3DC7"/>
    <w:rsid w:val="001B7C62"/>
    <w:rsid w:val="001D3830"/>
    <w:rsid w:val="001F6A8F"/>
    <w:rsid w:val="00247BFD"/>
    <w:rsid w:val="002544A5"/>
    <w:rsid w:val="002750E0"/>
    <w:rsid w:val="002A7F8A"/>
    <w:rsid w:val="002C52D7"/>
    <w:rsid w:val="002E63EB"/>
    <w:rsid w:val="003607AD"/>
    <w:rsid w:val="0036718C"/>
    <w:rsid w:val="0038432B"/>
    <w:rsid w:val="00394B66"/>
    <w:rsid w:val="003E6F39"/>
    <w:rsid w:val="0043692C"/>
    <w:rsid w:val="0045116C"/>
    <w:rsid w:val="004531D1"/>
    <w:rsid w:val="00495C3D"/>
    <w:rsid w:val="004C30D0"/>
    <w:rsid w:val="004F4F61"/>
    <w:rsid w:val="005074C5"/>
    <w:rsid w:val="0051244A"/>
    <w:rsid w:val="0054710D"/>
    <w:rsid w:val="00565ADC"/>
    <w:rsid w:val="00582329"/>
    <w:rsid w:val="005A1172"/>
    <w:rsid w:val="005C3C33"/>
    <w:rsid w:val="005C49B3"/>
    <w:rsid w:val="005F23B8"/>
    <w:rsid w:val="00602400"/>
    <w:rsid w:val="006052C5"/>
    <w:rsid w:val="006111F6"/>
    <w:rsid w:val="00617B3B"/>
    <w:rsid w:val="00643D65"/>
    <w:rsid w:val="006451D2"/>
    <w:rsid w:val="006516C7"/>
    <w:rsid w:val="00660E5F"/>
    <w:rsid w:val="006803C6"/>
    <w:rsid w:val="006C2C58"/>
    <w:rsid w:val="006E2F49"/>
    <w:rsid w:val="007049E1"/>
    <w:rsid w:val="00713073"/>
    <w:rsid w:val="00757148"/>
    <w:rsid w:val="007651F3"/>
    <w:rsid w:val="0079728F"/>
    <w:rsid w:val="007A29CC"/>
    <w:rsid w:val="007F541C"/>
    <w:rsid w:val="008152F3"/>
    <w:rsid w:val="00826D8A"/>
    <w:rsid w:val="00846FC2"/>
    <w:rsid w:val="0085398F"/>
    <w:rsid w:val="00862C58"/>
    <w:rsid w:val="00871AA6"/>
    <w:rsid w:val="00882721"/>
    <w:rsid w:val="00884812"/>
    <w:rsid w:val="00895799"/>
    <w:rsid w:val="00895CCC"/>
    <w:rsid w:val="008A7D4D"/>
    <w:rsid w:val="00906111"/>
    <w:rsid w:val="00923A15"/>
    <w:rsid w:val="009330A2"/>
    <w:rsid w:val="00983495"/>
    <w:rsid w:val="00991263"/>
    <w:rsid w:val="009A02D1"/>
    <w:rsid w:val="009C6FDD"/>
    <w:rsid w:val="009D6414"/>
    <w:rsid w:val="009E2584"/>
    <w:rsid w:val="00A45BA3"/>
    <w:rsid w:val="00A644C3"/>
    <w:rsid w:val="00A85176"/>
    <w:rsid w:val="00AA716E"/>
    <w:rsid w:val="00AC49B6"/>
    <w:rsid w:val="00AF3E65"/>
    <w:rsid w:val="00B6665C"/>
    <w:rsid w:val="00B70E3D"/>
    <w:rsid w:val="00B853B4"/>
    <w:rsid w:val="00B93F8A"/>
    <w:rsid w:val="00B943DB"/>
    <w:rsid w:val="00BA190C"/>
    <w:rsid w:val="00BB3746"/>
    <w:rsid w:val="00BD79A4"/>
    <w:rsid w:val="00BF3DD1"/>
    <w:rsid w:val="00BF7C7F"/>
    <w:rsid w:val="00C159D5"/>
    <w:rsid w:val="00C20966"/>
    <w:rsid w:val="00C326F7"/>
    <w:rsid w:val="00C52EBA"/>
    <w:rsid w:val="00C80603"/>
    <w:rsid w:val="00C828D9"/>
    <w:rsid w:val="00CB3CC6"/>
    <w:rsid w:val="00D004C9"/>
    <w:rsid w:val="00D776AB"/>
    <w:rsid w:val="00D87C07"/>
    <w:rsid w:val="00D96747"/>
    <w:rsid w:val="00DD0C7E"/>
    <w:rsid w:val="00DD0FBA"/>
    <w:rsid w:val="00DD3FB5"/>
    <w:rsid w:val="00DD4E6D"/>
    <w:rsid w:val="00E00D03"/>
    <w:rsid w:val="00E23FFB"/>
    <w:rsid w:val="00E750F0"/>
    <w:rsid w:val="00EB7FDE"/>
    <w:rsid w:val="00EC7F47"/>
    <w:rsid w:val="00EE750A"/>
    <w:rsid w:val="00EF0106"/>
    <w:rsid w:val="00F72E87"/>
    <w:rsid w:val="00FA45C4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F6C41F"/>
  <w15:docId w15:val="{AE18D84C-0C10-466C-B4C0-E05F7B22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D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a3">
    <w:name w:val="header"/>
    <w:basedOn w:val="a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sz w:val="22"/>
      <w:szCs w:val="22"/>
    </w:rPr>
  </w:style>
  <w:style w:type="paragraph" w:styleId="a4">
    <w:name w:val="footer"/>
    <w:basedOn w:val="a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sz w:val="22"/>
      <w:szCs w:val="22"/>
    </w:rPr>
  </w:style>
  <w:style w:type="character" w:customStyle="1" w:styleId="apple-converted-space">
    <w:name w:val="apple-converted-space"/>
    <w:rsid w:val="001D1A48"/>
  </w:style>
  <w:style w:type="character" w:customStyle="1" w:styleId="legaldocreference">
    <w:name w:val="legaldocreference"/>
    <w:rsid w:val="001D1A48"/>
  </w:style>
  <w:style w:type="paragraph" w:styleId="a5">
    <w:name w:val="List Paragraph"/>
    <w:basedOn w:val="a"/>
    <w:uiPriority w:val="34"/>
    <w:qFormat/>
    <w:rsid w:val="00A96DF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D20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link w:val="a6"/>
    <w:uiPriority w:val="99"/>
    <w:semiHidden/>
    <w:rsid w:val="00D202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A5541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A43E0"/>
    <w:pPr>
      <w:spacing w:after="0" w:line="240" w:lineRule="auto"/>
    </w:pPr>
    <w:rPr>
      <w:sz w:val="20"/>
      <w:szCs w:val="20"/>
    </w:rPr>
  </w:style>
  <w:style w:type="character" w:customStyle="1" w:styleId="aa">
    <w:name w:val="Текст под линия Знак"/>
    <w:basedOn w:val="a0"/>
    <w:link w:val="a9"/>
    <w:uiPriority w:val="99"/>
    <w:semiHidden/>
    <w:rsid w:val="00CA43E0"/>
    <w:rPr>
      <w:lang w:val="en-US" w:eastAsia="en-US"/>
    </w:rPr>
  </w:style>
  <w:style w:type="character" w:styleId="ab">
    <w:name w:val="footnote reference"/>
    <w:basedOn w:val="a0"/>
    <w:uiPriority w:val="99"/>
    <w:semiHidden/>
    <w:unhideWhenUsed/>
    <w:rsid w:val="00CA43E0"/>
    <w:rPr>
      <w:vertAlign w:val="superscript"/>
    </w:rPr>
  </w:style>
  <w:style w:type="table" w:styleId="ac">
    <w:name w:val="Table Grid"/>
    <w:basedOn w:val="a1"/>
    <w:rsid w:val="00F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612AE8"/>
    <w:rPr>
      <w:color w:val="808080"/>
    </w:rPr>
  </w:style>
  <w:style w:type="paragraph" w:customStyle="1" w:styleId="mxeventtile">
    <w:name w:val="mx_eventtile"/>
    <w:basedOn w:val="a"/>
    <w:rsid w:val="00B75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75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140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6341">
          <w:marLeft w:val="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1782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7688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@tu-sofi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35926943C74AF4A4CBE08C7789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51FF2-4CE4-4438-AD44-EABE6C5A8360}"/>
      </w:docPartPr>
      <w:docPartBody>
        <w:p w:rsidR="007E7DE3" w:rsidRDefault="00320490" w:rsidP="00320490">
          <w:pPr>
            <w:pStyle w:val="0E35926943C74AF4A4CBE08C7789E3A03"/>
          </w:pPr>
          <w:r w:rsidRPr="00087360">
            <w:rPr>
              <w:rStyle w:val="a3"/>
            </w:rPr>
            <w:t>Click or tap here to enter text.</w:t>
          </w:r>
        </w:p>
      </w:docPartBody>
    </w:docPart>
    <w:docPart>
      <w:docPartPr>
        <w:name w:val="30FB08E9FDD1446AAC86CA9B6DB78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EC47E-F979-4A03-AF6E-D2EEC62C537C}"/>
      </w:docPartPr>
      <w:docPartBody>
        <w:p w:rsidR="007E7DE3" w:rsidRDefault="00320490" w:rsidP="00320490">
          <w:pPr>
            <w:pStyle w:val="30FB08E9FDD1446AAC86CA9B6DB789563"/>
          </w:pPr>
          <w:r w:rsidRPr="00087360">
            <w:rPr>
              <w:rStyle w:val="a3"/>
            </w:rPr>
            <w:t>Click or tap here to enter text.</w:t>
          </w:r>
        </w:p>
      </w:docPartBody>
    </w:docPart>
    <w:docPart>
      <w:docPartPr>
        <w:name w:val="4E44F598E34E476899C35A22B8E0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6E062-71A5-4A29-8CCA-E847C4946A58}"/>
      </w:docPartPr>
      <w:docPartBody>
        <w:p w:rsidR="007E7DE3" w:rsidRDefault="00320490" w:rsidP="00320490">
          <w:pPr>
            <w:pStyle w:val="4E44F598E34E476899C35A22B8E09DFD3"/>
          </w:pPr>
          <w:r w:rsidRPr="00087360">
            <w:rPr>
              <w:rStyle w:val="a3"/>
            </w:rPr>
            <w:t>Click or tap here to enter text.</w:t>
          </w:r>
        </w:p>
      </w:docPartBody>
    </w:docPart>
    <w:docPart>
      <w:docPartPr>
        <w:name w:val="50FF74819D6D45E1BB1C8CF693DBE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5087C-B494-436B-86C9-1DA9E77648DC}"/>
      </w:docPartPr>
      <w:docPartBody>
        <w:p w:rsidR="007E7DE3" w:rsidRDefault="00320490" w:rsidP="00320490">
          <w:pPr>
            <w:pStyle w:val="50FF74819D6D45E1BB1C8CF693DBEF892"/>
          </w:pPr>
          <w:r w:rsidRPr="00087360">
            <w:rPr>
              <w:rStyle w:val="a3"/>
            </w:rPr>
            <w:t>Click or tap here to enter text.</w:t>
          </w:r>
        </w:p>
      </w:docPartBody>
    </w:docPart>
    <w:docPart>
      <w:docPartPr>
        <w:name w:val="7397168CE5EA452DB66FFB5D1DB0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EF2EF-DF5E-40B4-BD0B-28BD72948BF8}"/>
      </w:docPartPr>
      <w:docPartBody>
        <w:p w:rsidR="007E7DE3" w:rsidRDefault="00320490" w:rsidP="00320490">
          <w:pPr>
            <w:pStyle w:val="7397168CE5EA452DB66FFB5D1DB09EFA2"/>
          </w:pPr>
          <w:r w:rsidRPr="00087360">
            <w:rPr>
              <w:rStyle w:val="a3"/>
            </w:rPr>
            <w:t>Click or tap here to enter text.</w:t>
          </w:r>
        </w:p>
      </w:docPartBody>
    </w:docPart>
    <w:docPart>
      <w:docPartPr>
        <w:name w:val="537A01C9FF4041BD9C4FD73514B4B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F2CEF-CD18-4ACE-8193-3DC86F5D6AD6}"/>
      </w:docPartPr>
      <w:docPartBody>
        <w:p w:rsidR="007E7DE3" w:rsidRDefault="00320490" w:rsidP="00320490">
          <w:pPr>
            <w:pStyle w:val="537A01C9FF4041BD9C4FD73514B4B2C02"/>
          </w:pPr>
          <w:r w:rsidRPr="00087360">
            <w:rPr>
              <w:rStyle w:val="a3"/>
            </w:rPr>
            <w:t>Click or tap here to enter text.</w:t>
          </w:r>
        </w:p>
      </w:docPartBody>
    </w:docPart>
    <w:docPart>
      <w:docPartPr>
        <w:name w:val="9EB912C24E1845F38F4B86F38CD17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BE07-6292-4E8A-96BA-3F83736B2BA0}"/>
      </w:docPartPr>
      <w:docPartBody>
        <w:p w:rsidR="006E406A" w:rsidRDefault="00320490" w:rsidP="00320490">
          <w:pPr>
            <w:pStyle w:val="9EB912C24E1845F38F4B86F38CD176311"/>
          </w:pPr>
          <w:r w:rsidRPr="00087360">
            <w:rPr>
              <w:rStyle w:val="a3"/>
            </w:rPr>
            <w:t>Click or tap here to enter text.</w:t>
          </w:r>
        </w:p>
      </w:docPartBody>
    </w:docPart>
    <w:docPart>
      <w:docPartPr>
        <w:name w:val="95168F1393624F2DAAE49B66B028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7B4B-DFD2-4A93-8D1B-3B4E7EEDE6AD}"/>
      </w:docPartPr>
      <w:docPartBody>
        <w:p w:rsidR="003318FC" w:rsidRDefault="00320490" w:rsidP="00320490">
          <w:pPr>
            <w:pStyle w:val="95168F1393624F2DAAE49B66B028400B"/>
          </w:pPr>
          <w:r w:rsidRPr="006516C7">
            <w:rPr>
              <w:rStyle w:val="a3"/>
            </w:rPr>
            <w:t>Choose an item.</w:t>
          </w:r>
        </w:p>
      </w:docPartBody>
    </w:docPart>
    <w:docPart>
      <w:docPartPr>
        <w:name w:val="4880BEDD6856462A90E8F210D852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C8F7-0532-475E-A66A-090722C49654}"/>
      </w:docPartPr>
      <w:docPartBody>
        <w:p w:rsidR="00B600D6" w:rsidRDefault="00D67F67" w:rsidP="00D67F67">
          <w:pPr>
            <w:pStyle w:val="4880BEDD6856462A90E8F210D852D8A9"/>
          </w:pPr>
          <w:r w:rsidRPr="00087360">
            <w:rPr>
              <w:rStyle w:val="a3"/>
            </w:rPr>
            <w:t>Click or tap here to enter text.</w:t>
          </w:r>
        </w:p>
      </w:docPartBody>
    </w:docPart>
    <w:docPart>
      <w:docPartPr>
        <w:name w:val="013C1059716748A48792976A8A972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70465-661D-43E5-A5AB-F8538A2A58A0}"/>
      </w:docPartPr>
      <w:docPartBody>
        <w:p w:rsidR="001F5A75" w:rsidRDefault="00BB6A46" w:rsidP="00BB6A46">
          <w:pPr>
            <w:pStyle w:val="013C1059716748A48792976A8A972B89"/>
          </w:pPr>
          <w:r w:rsidRPr="00087360">
            <w:rPr>
              <w:rStyle w:val="a3"/>
            </w:rPr>
            <w:t>Click or tap here to enter text.</w:t>
          </w:r>
        </w:p>
      </w:docPartBody>
    </w:docPart>
    <w:docPart>
      <w:docPartPr>
        <w:name w:val="38F354D60FD24396807B98F1EC916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5449C-90E0-455D-809F-5339E89E5D69}"/>
      </w:docPartPr>
      <w:docPartBody>
        <w:p w:rsidR="001F5A75" w:rsidRDefault="00BB6A46" w:rsidP="00BB6A46">
          <w:pPr>
            <w:pStyle w:val="38F354D60FD24396807B98F1EC916B91"/>
          </w:pPr>
          <w:r w:rsidRPr="00087360">
            <w:rPr>
              <w:rStyle w:val="a3"/>
            </w:rPr>
            <w:t>Click or tap here to enter text.</w:t>
          </w:r>
        </w:p>
      </w:docPartBody>
    </w:docPart>
    <w:docPart>
      <w:docPartPr>
        <w:name w:val="74A54F4F90E144D0AC01EA6CC9CD6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FF9B2-5E0B-4A36-9FDE-101BB7016654}"/>
      </w:docPartPr>
      <w:docPartBody>
        <w:p w:rsidR="00B46986" w:rsidRDefault="00E51BFE" w:rsidP="00E51BFE">
          <w:pPr>
            <w:pStyle w:val="74A54F4F90E144D0AC01EA6CC9CD61DC"/>
          </w:pPr>
          <w:r w:rsidRPr="00087360">
            <w:rPr>
              <w:rStyle w:val="a3"/>
            </w:rPr>
            <w:t>Choose an item.</w:t>
          </w:r>
        </w:p>
      </w:docPartBody>
    </w:docPart>
    <w:docPart>
      <w:docPartPr>
        <w:name w:val="72C42D8CE5244F0092261D20B183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583D1-8C48-42F8-8BEC-887DD4FBF4B0}"/>
      </w:docPartPr>
      <w:docPartBody>
        <w:p w:rsidR="00B46986" w:rsidRDefault="00E51BFE" w:rsidP="00E51BFE">
          <w:pPr>
            <w:pStyle w:val="72C42D8CE5244F0092261D20B1832591"/>
          </w:pPr>
          <w:r w:rsidRPr="00087360">
            <w:rPr>
              <w:rStyle w:val="a3"/>
            </w:rPr>
            <w:t>Click or tap here to enter text.</w:t>
          </w:r>
        </w:p>
      </w:docPartBody>
    </w:docPart>
    <w:docPart>
      <w:docPartPr>
        <w:name w:val="8677CD17230248D699AB0B65C1A36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4379A-8FF8-4403-93A6-833EBBA815FC}"/>
      </w:docPartPr>
      <w:docPartBody>
        <w:p w:rsidR="00B46986" w:rsidRDefault="00E51BFE" w:rsidP="00E51BFE">
          <w:pPr>
            <w:pStyle w:val="8677CD17230248D699AB0B65C1A3664C"/>
          </w:pPr>
          <w:r w:rsidRPr="00087360">
            <w:rPr>
              <w:rStyle w:val="a3"/>
            </w:rPr>
            <w:t>Click or tap here to enter text.</w:t>
          </w:r>
        </w:p>
      </w:docPartBody>
    </w:docPart>
    <w:docPart>
      <w:docPartPr>
        <w:name w:val="655A73278EF04F1CA4A6DEF036BAE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59B43-AF0D-4655-9E48-9BF887CBB1CB}"/>
      </w:docPartPr>
      <w:docPartBody>
        <w:p w:rsidR="00B46986" w:rsidRDefault="00E51BFE" w:rsidP="00E51BFE">
          <w:pPr>
            <w:pStyle w:val="655A73278EF04F1CA4A6DEF036BAEF71"/>
          </w:pPr>
          <w:r w:rsidRPr="00087360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A"/>
    <w:rsid w:val="00003AB3"/>
    <w:rsid w:val="000454C1"/>
    <w:rsid w:val="00087DF4"/>
    <w:rsid w:val="0009116A"/>
    <w:rsid w:val="000B1A72"/>
    <w:rsid w:val="00115C66"/>
    <w:rsid w:val="001F5A75"/>
    <w:rsid w:val="00212401"/>
    <w:rsid w:val="00223CE9"/>
    <w:rsid w:val="00287A82"/>
    <w:rsid w:val="00315C7B"/>
    <w:rsid w:val="00320490"/>
    <w:rsid w:val="00322242"/>
    <w:rsid w:val="003318FC"/>
    <w:rsid w:val="003322EC"/>
    <w:rsid w:val="00390D4B"/>
    <w:rsid w:val="003C0C93"/>
    <w:rsid w:val="00482E61"/>
    <w:rsid w:val="00493492"/>
    <w:rsid w:val="004A166E"/>
    <w:rsid w:val="004C6F85"/>
    <w:rsid w:val="005200AF"/>
    <w:rsid w:val="005E1CD1"/>
    <w:rsid w:val="005F7304"/>
    <w:rsid w:val="00605D75"/>
    <w:rsid w:val="006378D8"/>
    <w:rsid w:val="006E406A"/>
    <w:rsid w:val="00764BFA"/>
    <w:rsid w:val="007C643D"/>
    <w:rsid w:val="007E0482"/>
    <w:rsid w:val="007E7DE3"/>
    <w:rsid w:val="0088250F"/>
    <w:rsid w:val="008C310C"/>
    <w:rsid w:val="0094646C"/>
    <w:rsid w:val="009C5F34"/>
    <w:rsid w:val="00A544C0"/>
    <w:rsid w:val="00A60506"/>
    <w:rsid w:val="00A740C6"/>
    <w:rsid w:val="00A82F63"/>
    <w:rsid w:val="00AC6E9A"/>
    <w:rsid w:val="00B361BC"/>
    <w:rsid w:val="00B46986"/>
    <w:rsid w:val="00B600D6"/>
    <w:rsid w:val="00BB6A46"/>
    <w:rsid w:val="00C1467F"/>
    <w:rsid w:val="00CA57B0"/>
    <w:rsid w:val="00CC2193"/>
    <w:rsid w:val="00CE6A8A"/>
    <w:rsid w:val="00D360EC"/>
    <w:rsid w:val="00D67F67"/>
    <w:rsid w:val="00DF5F7A"/>
    <w:rsid w:val="00E2559A"/>
    <w:rsid w:val="00E51BFE"/>
    <w:rsid w:val="00F23AB1"/>
    <w:rsid w:val="00F341D3"/>
    <w:rsid w:val="00F80CE4"/>
    <w:rsid w:val="00F94113"/>
    <w:rsid w:val="00F978D4"/>
    <w:rsid w:val="00FD37C1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1BFE"/>
    <w:rPr>
      <w:color w:val="808080"/>
    </w:rPr>
  </w:style>
  <w:style w:type="paragraph" w:customStyle="1" w:styleId="95168F1393624F2DAAE49B66B028400B">
    <w:name w:val="95168F1393624F2DAAE49B66B028400B"/>
    <w:rsid w:val="0032049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37A01C9FF4041BD9C4FD73514B4B2C02">
    <w:name w:val="537A01C9FF4041BD9C4FD73514B4B2C02"/>
    <w:rsid w:val="0032049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E35926943C74AF4A4CBE08C7789E3A03">
    <w:name w:val="0E35926943C74AF4A4CBE08C7789E3A03"/>
    <w:rsid w:val="0032049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0FB08E9FDD1446AAC86CA9B6DB789563">
    <w:name w:val="30FB08E9FDD1446AAC86CA9B6DB789563"/>
    <w:rsid w:val="0032049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E44F598E34E476899C35A22B8E09DFD3">
    <w:name w:val="4E44F598E34E476899C35A22B8E09DFD3"/>
    <w:rsid w:val="0032049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B912C24E1845F38F4B86F38CD176311">
    <w:name w:val="9EB912C24E1845F38F4B86F38CD176311"/>
    <w:rsid w:val="0032049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0FF74819D6D45E1BB1C8CF693DBEF892">
    <w:name w:val="50FF74819D6D45E1BB1C8CF693DBEF892"/>
    <w:rsid w:val="0032049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397168CE5EA452DB66FFB5D1DB09EFA2">
    <w:name w:val="7397168CE5EA452DB66FFB5D1DB09EFA2"/>
    <w:rsid w:val="0032049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880BEDD6856462A90E8F210D852D8A9">
    <w:name w:val="4880BEDD6856462A90E8F210D852D8A9"/>
    <w:rsid w:val="00D67F67"/>
  </w:style>
  <w:style w:type="paragraph" w:customStyle="1" w:styleId="013C1059716748A48792976A8A972B89">
    <w:name w:val="013C1059716748A48792976A8A972B89"/>
    <w:rsid w:val="00BB6A46"/>
  </w:style>
  <w:style w:type="paragraph" w:customStyle="1" w:styleId="38F354D60FD24396807B98F1EC916B91">
    <w:name w:val="38F354D60FD24396807B98F1EC916B91"/>
    <w:rsid w:val="00BB6A46"/>
  </w:style>
  <w:style w:type="paragraph" w:customStyle="1" w:styleId="74A54F4F90E144D0AC01EA6CC9CD61DC">
    <w:name w:val="74A54F4F90E144D0AC01EA6CC9CD61DC"/>
    <w:rsid w:val="00E51BFE"/>
  </w:style>
  <w:style w:type="paragraph" w:customStyle="1" w:styleId="72C42D8CE5244F0092261D20B1832591">
    <w:name w:val="72C42D8CE5244F0092261D20B1832591"/>
    <w:rsid w:val="00E51BFE"/>
  </w:style>
  <w:style w:type="paragraph" w:customStyle="1" w:styleId="8677CD17230248D699AB0B65C1A3664C">
    <w:name w:val="8677CD17230248D699AB0B65C1A3664C"/>
    <w:rsid w:val="00E51BFE"/>
  </w:style>
  <w:style w:type="paragraph" w:customStyle="1" w:styleId="655A73278EF04F1CA4A6DEF036BAEF71">
    <w:name w:val="655A73278EF04F1CA4A6DEF036BAEF71"/>
    <w:rsid w:val="00E51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6BB4-7EA9-4A2D-BE49-DE131F14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1281</Characters>
  <Application>Microsoft Office Word</Application>
  <DocSecurity>0</DocSecurity>
  <Lines>75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Правила ВК2022</vt:lpstr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ВК2022</dc:title>
  <dc:subject/>
  <dc:creator>Georgi Tsochev</dc:creator>
  <cp:keywords/>
  <cp:lastModifiedBy>Vladislav Slavov</cp:lastModifiedBy>
  <cp:revision>2</cp:revision>
  <cp:lastPrinted>2023-11-30T13:12:00Z</cp:lastPrinted>
  <dcterms:created xsi:type="dcterms:W3CDTF">2024-10-11T07:07:00Z</dcterms:created>
  <dcterms:modified xsi:type="dcterms:W3CDTF">2024-10-11T07:07:00Z</dcterms:modified>
</cp:coreProperties>
</file>